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Anagrafe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Anagrafe: Attestazione di regolarita' di soggiorno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 attestazione di regolarita' di soggiorno. L'attestazione e' un documento che ha lo scopo di dimostrare l'avvenuto adempimento dell'obbligo d'iscriversi all'Anagrafe previsto dalla legge per i Cittadini dell'Unione Europea che soggiornano in Italia per un periodo superiore a 3 mesi.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286/1998 - Testo Unico Immigrazione - D.Lgs. 30/2007 - Attuazione della direttiva 2004/38/CE relativa al diritto dei cittadini UE e dei loro familiari di circolare e soggiornare liberamente nel territorio degli Stati membri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COMUNALE SETTORE/UNITA' ORGANIZZATIVA 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EMail:anagrafe@comune.parona.pv.it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Lunedi'10.00 /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Giovedi'10.00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Venerdi'10.00 / 13.00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Visco Maurizio Gianlucio Telefono 0384253015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 direzionegenerale@comune.parona.pv.it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 Su appuntamento: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- dalle ore 15,00 alle ore 17,30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 - dalle ore 10,00 alle ore 13,00 - dalle ore 15,00 alle ore 17,30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rilascio certificato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